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4FB5" w14:textId="64133D51" w:rsidR="00DC5E0E" w:rsidRDefault="00AB5F64" w:rsidP="006F7740">
      <w:pPr>
        <w:pStyle w:val="H2"/>
      </w:pPr>
      <w:r>
        <w:t>Transformative Capacity - Spanish Version</w:t>
      </w:r>
    </w:p>
    <w:p w14:paraId="74F1E964" w14:textId="07AC9D3B" w:rsidR="347C1556" w:rsidRDefault="347C1556" w:rsidP="347C1556">
      <w:pPr>
        <w:keepNext/>
      </w:pPr>
      <w:r w:rsidRPr="347C1556">
        <w:rPr>
          <w:b/>
          <w:bCs/>
        </w:rPr>
        <w:t>Las siguientes preguntas se refieren a las opiniones que usted tiene sobre su comunidad o su hogar.</w:t>
      </w:r>
    </w:p>
    <w:p w14:paraId="5BF5C24F" w14:textId="77777777" w:rsidR="00DC5E0E" w:rsidRDefault="00DC5E0E"/>
    <w:p w14:paraId="7E2C431C" w14:textId="76214ABD" w:rsidR="00DC5E0E" w:rsidRDefault="006F7740">
      <w:pPr>
        <w:keepNext/>
      </w:pPr>
      <w:r>
        <w:rPr>
          <w:b/>
        </w:rPr>
        <w:t>TR</w:t>
      </w:r>
      <w:r w:rsidR="00AB5F64">
        <w:rPr>
          <w:b/>
        </w:rPr>
        <w:t xml:space="preserve">1. </w:t>
      </w:r>
      <w:r w:rsidR="00AB5F64">
        <w:t>Hay opciones disponibles para que los adultos de mi comunidad ganen un buen salario para vivir bien.</w:t>
      </w:r>
    </w:p>
    <w:p w14:paraId="03179764" w14:textId="239245EF" w:rsidR="00DC5E0E" w:rsidRDefault="00AB5F64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3B178183" w14:textId="1A663F9B" w:rsidR="00DC5E0E" w:rsidRDefault="00AB5F64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0FD0628D" w14:textId="05D42DD0" w:rsidR="00DC5E0E" w:rsidRDefault="00AB5F64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48616B2D" w14:textId="4AA91521" w:rsidR="00DC5E0E" w:rsidRDefault="00AB5F64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5C5980C7" w14:textId="345B036E" w:rsidR="00DC5E0E" w:rsidRDefault="00AB5F64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70AE2D8E" w14:textId="5529F3AB" w:rsidR="00DC5E0E" w:rsidRDefault="00AB5F64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52C17BFD" w14:textId="4A2C6F52" w:rsidR="00DC5E0E" w:rsidRDefault="00AB5F64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63BE6A5B" w14:textId="77777777" w:rsidR="00DC5E0E" w:rsidRDefault="00DC5E0E"/>
    <w:p w14:paraId="1B030FE9" w14:textId="5D7D3A2C" w:rsidR="00DC5E0E" w:rsidRDefault="006F7740">
      <w:pPr>
        <w:keepNext/>
      </w:pPr>
      <w:r>
        <w:rPr>
          <w:b/>
        </w:rPr>
        <w:t>TR</w:t>
      </w:r>
      <w:r w:rsidR="00AB5F64">
        <w:rPr>
          <w:b/>
        </w:rPr>
        <w:t xml:space="preserve">2. </w:t>
      </w:r>
      <w:r w:rsidR="00AB5F64">
        <w:t>Las familias de mi comunidad tienen la oportunidad de alcanzar metas financieras y/o ahorrar dinero para el futuro.</w:t>
      </w:r>
    </w:p>
    <w:p w14:paraId="10A57976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373153AC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7A63C2F9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603BD453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724D5661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1BF7CC77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0C6BA336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090160D0" w14:textId="77777777" w:rsidR="00DC5E0E" w:rsidRDefault="00DC5E0E"/>
    <w:p w14:paraId="14EBC170" w14:textId="014EEBFC" w:rsidR="00DC5E0E" w:rsidRDefault="006F7740">
      <w:pPr>
        <w:keepNext/>
      </w:pPr>
      <w:r>
        <w:rPr>
          <w:b/>
        </w:rPr>
        <w:t>TR</w:t>
      </w:r>
      <w:r w:rsidR="00AB5F64">
        <w:rPr>
          <w:b/>
        </w:rPr>
        <w:t xml:space="preserve">3. </w:t>
      </w:r>
      <w:r w:rsidR="00AB5F64">
        <w:t>Hay opciones económicas para obtener buena educación, capacitación laboral y/o licencias profesionales para adultos en mi comunidad (por ejemplo: escuela técnica, colegios comunitarios, universidades u otros centros educativos).</w:t>
      </w:r>
    </w:p>
    <w:p w14:paraId="282D9715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7809C616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2A012272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08932AFC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10E4C889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33EDF215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4A6CDFF4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32064423" w14:textId="77777777" w:rsidR="00DC5E0E" w:rsidRDefault="00DC5E0E"/>
    <w:p w14:paraId="3570B7F3" w14:textId="31819167" w:rsidR="00DC5E0E" w:rsidRDefault="006F7740">
      <w:pPr>
        <w:keepNext/>
      </w:pPr>
      <w:r>
        <w:rPr>
          <w:b/>
        </w:rPr>
        <w:lastRenderedPageBreak/>
        <w:t>TR</w:t>
      </w:r>
      <w:r w:rsidR="00AB5F64">
        <w:rPr>
          <w:b/>
        </w:rPr>
        <w:t xml:space="preserve">4. </w:t>
      </w:r>
      <w:r w:rsidR="00AB5F64">
        <w:t>Hay escuelas buenas y económicas para niños de todas las edades en mi comunidad (por ejemplo: preescolar, guardería, escuelas públicas, escuelas chárter, etc.).</w:t>
      </w:r>
    </w:p>
    <w:p w14:paraId="4BBFC131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166359CF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7C791371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4BEBCD90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3039DC5D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36C7A777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2470453E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7CA3AB46" w14:textId="77777777" w:rsidR="00DC5E0E" w:rsidRDefault="00DC5E0E"/>
    <w:p w14:paraId="2DEEA2A1" w14:textId="0C7A9F4C" w:rsidR="00DC5E0E" w:rsidRDefault="006F7740">
      <w:pPr>
        <w:keepNext/>
      </w:pPr>
      <w:r>
        <w:rPr>
          <w:b/>
        </w:rPr>
        <w:t>TR</w:t>
      </w:r>
      <w:r w:rsidR="00AB5F64">
        <w:rPr>
          <w:b/>
        </w:rPr>
        <w:t>5.</w:t>
      </w:r>
      <w:r w:rsidR="00AB5F64">
        <w:t xml:space="preserve"> Hay buenas opciones de transporte público en mi comunidad.</w:t>
      </w:r>
    </w:p>
    <w:p w14:paraId="52B3F596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5CE14BD0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4A265FFA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3D3CC580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5F718482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20F5543B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7EAD2F93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6446EC3F" w14:textId="77777777" w:rsidR="00DC5E0E" w:rsidRDefault="00DC5E0E"/>
    <w:p w14:paraId="0FE21F28" w14:textId="7ABFCD4E" w:rsidR="00DC5E0E" w:rsidRDefault="006F7740">
      <w:pPr>
        <w:keepNext/>
      </w:pPr>
      <w:r>
        <w:rPr>
          <w:b/>
        </w:rPr>
        <w:t>TR</w:t>
      </w:r>
      <w:r w:rsidR="00AB5F64">
        <w:rPr>
          <w:b/>
        </w:rPr>
        <w:t>6.</w:t>
      </w:r>
      <w:r w:rsidR="00AB5F64">
        <w:t xml:space="preserve"> Es fácil para las personas de mi comunidad transportarse a los lugares donde necesitan ir.</w:t>
      </w:r>
    </w:p>
    <w:p w14:paraId="573DE64C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7CB8DA95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5AA67253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3E7CBF15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52BB55CE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77D79D1E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25B38D93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179DA00E" w14:textId="77777777" w:rsidR="00DC5E0E" w:rsidRDefault="00DC5E0E"/>
    <w:p w14:paraId="1511ED77" w14:textId="0211B5CB" w:rsidR="00DC5E0E" w:rsidRDefault="006F7740">
      <w:pPr>
        <w:keepNext/>
      </w:pPr>
      <w:r>
        <w:rPr>
          <w:b/>
        </w:rPr>
        <w:lastRenderedPageBreak/>
        <w:t>TR</w:t>
      </w:r>
      <w:r w:rsidR="00AB5F64">
        <w:rPr>
          <w:b/>
        </w:rPr>
        <w:t>7.</w:t>
      </w:r>
      <w:r w:rsidR="00AB5F64">
        <w:t xml:space="preserve"> Hay servicios de salud buenos y económicos en mi comunidad.</w:t>
      </w:r>
    </w:p>
    <w:p w14:paraId="2B341310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07CC0BAE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39E8D4E6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343C485B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07B0ABDF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1FBE3134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5E724B4A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0B81DAE6" w14:textId="77777777" w:rsidR="00DC5E0E" w:rsidRDefault="00DC5E0E"/>
    <w:p w14:paraId="0FB769EC" w14:textId="716DC4A5" w:rsidR="00DC5E0E" w:rsidRDefault="006F7740">
      <w:pPr>
        <w:keepNext/>
      </w:pPr>
      <w:r>
        <w:rPr>
          <w:b/>
        </w:rPr>
        <w:t>TR9</w:t>
      </w:r>
      <w:r w:rsidR="00AB5F64">
        <w:rPr>
          <w:b/>
        </w:rPr>
        <w:t>.</w:t>
      </w:r>
      <w:r w:rsidR="00AB5F64">
        <w:t xml:space="preserve"> Hay muchas organizaciones en mi comunidad que ayudan a las familias necesitadas.</w:t>
      </w:r>
    </w:p>
    <w:p w14:paraId="7C77D43B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1C15D113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0C029734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5A6F5C70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7D3A1784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38A51332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2FDE42E7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2AB32861" w14:textId="77777777" w:rsidR="00DC5E0E" w:rsidRDefault="00DC5E0E"/>
    <w:p w14:paraId="3620D772" w14:textId="578CFBAF" w:rsidR="00DC5E0E" w:rsidRDefault="006F7740">
      <w:pPr>
        <w:keepNext/>
      </w:pPr>
      <w:r>
        <w:rPr>
          <w:b/>
        </w:rPr>
        <w:t>TR10</w:t>
      </w:r>
      <w:r w:rsidR="00AB5F64">
        <w:rPr>
          <w:b/>
        </w:rPr>
        <w:t>.</w:t>
      </w:r>
      <w:r w:rsidR="00AB5F64">
        <w:t xml:space="preserve"> La gente de mi comunidad se mantiene informada sobre los problemas colectivos relacionados con su comunidad.</w:t>
      </w:r>
    </w:p>
    <w:p w14:paraId="1B1DE5D4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6506C177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4F38EF0F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563803D1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3DF73BF2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50C396A5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7A7708B6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5900DD69" w14:textId="77777777" w:rsidR="00DC5E0E" w:rsidRDefault="00DC5E0E"/>
    <w:p w14:paraId="113AF025" w14:textId="26EEE2CD" w:rsidR="00DC5E0E" w:rsidRDefault="006F7740">
      <w:pPr>
        <w:keepNext/>
      </w:pPr>
      <w:r>
        <w:rPr>
          <w:b/>
        </w:rPr>
        <w:lastRenderedPageBreak/>
        <w:t>TR18</w:t>
      </w:r>
      <w:r w:rsidR="00AB5F64">
        <w:rPr>
          <w:b/>
        </w:rPr>
        <w:t>.</w:t>
      </w:r>
      <w:r w:rsidR="00AB5F64">
        <w:t xml:space="preserve"> En los próximos cinco años, creo que mi familia estará en mejores condiciones para cubrir necesidades básicas como: alimentos, vivienda, servicios públicos, transporte y atención médica.</w:t>
      </w:r>
    </w:p>
    <w:p w14:paraId="56A04975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5E2EE206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47A1D5D3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2694CABB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353241EC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6417DA57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0220331F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5849DC5D" w14:textId="77777777" w:rsidR="00DC5E0E" w:rsidRDefault="00DC5E0E"/>
    <w:p w14:paraId="2497B986" w14:textId="409ED9FC" w:rsidR="00DC5E0E" w:rsidRDefault="006F7740">
      <w:pPr>
        <w:keepNext/>
      </w:pPr>
      <w:r>
        <w:rPr>
          <w:b/>
        </w:rPr>
        <w:t>TR19</w:t>
      </w:r>
      <w:r w:rsidR="00AB5F64">
        <w:rPr>
          <w:b/>
        </w:rPr>
        <w:t>.</w:t>
      </w:r>
      <w:r w:rsidR="00AB5F64">
        <w:t xml:space="preserve"> En los próximos cinco años, creo que mi familia estará en mejores condiciones de ganar un buen salario para vivir mejor.</w:t>
      </w:r>
    </w:p>
    <w:p w14:paraId="357F95AF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7A9E31CA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21E8FCB5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02337C02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0C28FA73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1B1CB738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37AD949C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58C16AB4" w14:textId="77777777" w:rsidR="00DC5E0E" w:rsidRDefault="00DC5E0E"/>
    <w:p w14:paraId="0F275DC6" w14:textId="0BA4A619" w:rsidR="00DC5E0E" w:rsidRDefault="006F7740">
      <w:pPr>
        <w:keepNext/>
      </w:pPr>
      <w:r>
        <w:rPr>
          <w:b/>
        </w:rPr>
        <w:t>TR20</w:t>
      </w:r>
      <w:r w:rsidR="00AB5F64">
        <w:rPr>
          <w:b/>
        </w:rPr>
        <w:t>.</w:t>
      </w:r>
      <w:r w:rsidR="00AB5F64">
        <w:t xml:space="preserve"> En los próximos cinco años, creo que mi familia estará en mejores condiciones para alcanzar nuestras metas financieras y/o ahorrar dinero para el futuro.</w:t>
      </w:r>
    </w:p>
    <w:p w14:paraId="291D5E3B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66B4D46C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42462F04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198688FE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59423843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5C7540D3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1944BA5E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71A190A8" w14:textId="77777777" w:rsidR="00DC5E0E" w:rsidRDefault="00DC5E0E"/>
    <w:p w14:paraId="5E3771D8" w14:textId="310F85E9" w:rsidR="00DC5E0E" w:rsidRDefault="006F7740">
      <w:pPr>
        <w:keepNext/>
      </w:pPr>
      <w:r>
        <w:rPr>
          <w:b/>
        </w:rPr>
        <w:lastRenderedPageBreak/>
        <w:t>TR8</w:t>
      </w:r>
      <w:r w:rsidR="00AB5F64">
        <w:rPr>
          <w:b/>
        </w:rPr>
        <w:t>.</w:t>
      </w:r>
      <w:r w:rsidR="00AB5F64">
        <w:t xml:space="preserve"> Mi comunidad es segura.</w:t>
      </w:r>
    </w:p>
    <w:p w14:paraId="4684D0D1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704BC38E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259A126D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22C1B28C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7BEB5B41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0F18C7E0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44B88835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4A448FFD" w14:textId="77777777" w:rsidR="00DC5E0E" w:rsidRDefault="00DC5E0E"/>
    <w:p w14:paraId="4354B1CE" w14:textId="1E47FEFE" w:rsidR="00DC5E0E" w:rsidRDefault="006F7740">
      <w:pPr>
        <w:keepNext/>
      </w:pPr>
      <w:r>
        <w:rPr>
          <w:b/>
        </w:rPr>
        <w:t>TR15</w:t>
      </w:r>
      <w:r w:rsidR="00AB5F64">
        <w:rPr>
          <w:b/>
        </w:rPr>
        <w:t>. </w:t>
      </w:r>
      <w:r w:rsidR="00AB5F64">
        <w:t>Los miembros de mi comunidad están dispuestos a ayudarse entre ellos.</w:t>
      </w:r>
    </w:p>
    <w:p w14:paraId="3B90FB42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4403F4FC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66DA3180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5BA9E00D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1F0549C9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28EC6F8D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11802B4C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0A9D8D2F" w14:textId="77777777" w:rsidR="00DC5E0E" w:rsidRDefault="00DC5E0E"/>
    <w:p w14:paraId="593E0629" w14:textId="7F6768EA" w:rsidR="00DC5E0E" w:rsidRDefault="006F7740">
      <w:pPr>
        <w:keepNext/>
      </w:pPr>
      <w:r>
        <w:rPr>
          <w:b/>
        </w:rPr>
        <w:t>TR16</w:t>
      </w:r>
      <w:r w:rsidR="00AB5F64">
        <w:rPr>
          <w:b/>
        </w:rPr>
        <w:t>. </w:t>
      </w:r>
      <w:r w:rsidR="00AB5F64">
        <w:t>Los miembros de mi comunidad suelen llevarse bien entre ellos.</w:t>
      </w:r>
    </w:p>
    <w:p w14:paraId="4B0E1A3C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77113FF8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6BCFF491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23E65909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56F27992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2F2EC4EF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3045D812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5A23E0C1" w14:textId="77777777" w:rsidR="00DC5E0E" w:rsidRDefault="00DC5E0E"/>
    <w:p w14:paraId="2D7242CD" w14:textId="6D051691" w:rsidR="00DC5E0E" w:rsidRDefault="006F7740">
      <w:pPr>
        <w:keepNext/>
      </w:pPr>
      <w:r>
        <w:rPr>
          <w:b/>
        </w:rPr>
        <w:lastRenderedPageBreak/>
        <w:t>TR17</w:t>
      </w:r>
      <w:r w:rsidR="00AB5F64">
        <w:rPr>
          <w:b/>
        </w:rPr>
        <w:t>. </w:t>
      </w:r>
      <w:r w:rsidR="00AB5F64">
        <w:t>Puedo confiar en la gente de mi comunidad.</w:t>
      </w:r>
    </w:p>
    <w:p w14:paraId="3D30D5C4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en desacuerdo   </w:t>
      </w:r>
    </w:p>
    <w:p w14:paraId="15858451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En desacuerdo   </w:t>
      </w:r>
    </w:p>
    <w:p w14:paraId="3E31CF2C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en desacuerdo   </w:t>
      </w:r>
    </w:p>
    <w:p w14:paraId="17E5AA39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Algunas veces de acuerdo   </w:t>
      </w:r>
    </w:p>
    <w:p w14:paraId="60BFFB03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De acuerdo   </w:t>
      </w:r>
    </w:p>
    <w:p w14:paraId="400D85AB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Muy de acuerdo   </w:t>
      </w:r>
    </w:p>
    <w:p w14:paraId="61CDDA52" w14:textId="77777777" w:rsidR="006F7740" w:rsidRDefault="006F7740" w:rsidP="006F7740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2C4BB6EB" w14:textId="77777777" w:rsidR="00DC5E0E" w:rsidRDefault="00DC5E0E"/>
    <w:sectPr w:rsidR="00DC5E0E" w:rsidSect="006F7740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F693" w14:textId="77777777" w:rsidR="00A303B1" w:rsidRDefault="00A303B1">
      <w:pPr>
        <w:spacing w:line="240" w:lineRule="auto"/>
      </w:pPr>
      <w:r>
        <w:separator/>
      </w:r>
    </w:p>
  </w:endnote>
  <w:endnote w:type="continuationSeparator" w:id="0">
    <w:p w14:paraId="1E2AC219" w14:textId="77777777" w:rsidR="00A303B1" w:rsidRDefault="00A30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9C8" w14:textId="77777777" w:rsidR="00EB001B" w:rsidRDefault="00AB5F6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989CBEB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F970" w14:textId="7A8C5B0D" w:rsidR="003B23AE" w:rsidRDefault="003B23AE" w:rsidP="003B23AE">
    <w:pPr>
      <w:pStyle w:val="Footer"/>
      <w:jc w:val="center"/>
    </w:pPr>
    <w:hyperlink r:id="rId1" w:history="1">
      <w:r w:rsidRPr="001052A3">
        <w:rPr>
          <w:rStyle w:val="Hyperlink"/>
        </w:rPr>
        <w:t>www.centerfornutrition.org/food-insecurity-measures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A9E4" w14:textId="77777777" w:rsidR="00A303B1" w:rsidRDefault="00A303B1">
      <w:pPr>
        <w:spacing w:line="240" w:lineRule="auto"/>
      </w:pPr>
      <w:r>
        <w:separator/>
      </w:r>
    </w:p>
  </w:footnote>
  <w:footnote w:type="continuationSeparator" w:id="0">
    <w:p w14:paraId="2EEFF51D" w14:textId="77777777" w:rsidR="00A303B1" w:rsidRDefault="00A303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7998685">
    <w:abstractNumId w:val="2"/>
  </w:num>
  <w:num w:numId="2" w16cid:durableId="155802158">
    <w:abstractNumId w:val="1"/>
  </w:num>
  <w:num w:numId="3" w16cid:durableId="740449834">
    <w:abstractNumId w:val="3"/>
  </w:num>
  <w:num w:numId="4" w16cid:durableId="35824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3B23AE"/>
    <w:rsid w:val="006F7740"/>
    <w:rsid w:val="00A303B1"/>
    <w:rsid w:val="00AB5F64"/>
    <w:rsid w:val="00B70267"/>
    <w:rsid w:val="00DC5E0E"/>
    <w:rsid w:val="00F22B15"/>
    <w:rsid w:val="347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C81F"/>
  <w15:docId w15:val="{945AADF2-901C-9549-A64E-06242B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3B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fornutrition.org/food-insecurity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3d40-a4a6-41c3-9f9f-39b7f09a9324" xsi:nil="true"/>
    <lcf76f155ced4ddcb4097134ff3c332f xmlns="adb192d3-b2f6-42a8-b8af-05cb94b652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0C3332AE294C8A1BA2565C19A8E8" ma:contentTypeVersion="13" ma:contentTypeDescription="Create a new document." ma:contentTypeScope="" ma:versionID="b320bbc0477e1b0c2c34d66c8d4a2952">
  <xsd:schema xmlns:xsd="http://www.w3.org/2001/XMLSchema" xmlns:xs="http://www.w3.org/2001/XMLSchema" xmlns:p="http://schemas.microsoft.com/office/2006/metadata/properties" xmlns:ns2="adb192d3-b2f6-42a8-b8af-05cb94b652e4" xmlns:ns3="b19f3d40-a4a6-41c3-9f9f-39b7f09a9324" targetNamespace="http://schemas.microsoft.com/office/2006/metadata/properties" ma:root="true" ma:fieldsID="a33eaa3c5f6528a49296d17855e10369" ns2:_="" ns3:_="">
    <xsd:import namespace="adb192d3-b2f6-42a8-b8af-05cb94b652e4"/>
    <xsd:import namespace="b19f3d40-a4a6-41c3-9f9f-39b7f09a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92d3-b2f6-42a8-b8af-05cb94b65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b32ca1-1689-4335-b27e-fdb7cbb1e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3d40-a4a6-41c3-9f9f-39b7f09a9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66feba-71af-4829-9f7a-643172ba86f0}" ma:internalName="TaxCatchAll" ma:showField="CatchAllData" ma:web="b19f3d40-a4a6-41c3-9f9f-39b7f09a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56060-BDEA-460E-AB5A-903946E15362}">
  <ds:schemaRefs>
    <ds:schemaRef ds:uri="http://schemas.microsoft.com/office/2006/metadata/properties"/>
    <ds:schemaRef ds:uri="http://schemas.microsoft.com/office/infopath/2007/PartnerControls"/>
    <ds:schemaRef ds:uri="b19f3d40-a4a6-41c3-9f9f-39b7f09a9324"/>
    <ds:schemaRef ds:uri="adb192d3-b2f6-42a8-b8af-05cb94b652e4"/>
  </ds:schemaRefs>
</ds:datastoreItem>
</file>

<file path=customXml/itemProps2.xml><?xml version="1.0" encoding="utf-8"?>
<ds:datastoreItem xmlns:ds="http://schemas.openxmlformats.org/officeDocument/2006/customXml" ds:itemID="{B9C6EFAB-F75D-48AB-95AF-03F84853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92d3-b2f6-42a8-b8af-05cb94b652e4"/>
    <ds:schemaRef ds:uri="b19f3d40-a4a6-41c3-9f9f-39b7f09a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85D1C-1B30-4093-83E4-6EEF3C4AD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622</Words>
  <Characters>3549</Characters>
  <Application>Microsoft Office Word</Application>
  <DocSecurity>0</DocSecurity>
  <Lines>29</Lines>
  <Paragraphs>8</Paragraphs>
  <ScaleCrop>false</ScaleCrop>
  <Company>Qualtrics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Transformative Capacity - Spanish Version</dc:title>
  <dc:subject/>
  <dc:creator>Qualtrics</dc:creator>
  <cp:keywords/>
  <dc:description/>
  <cp:lastModifiedBy>Amanda Schneider</cp:lastModifiedBy>
  <cp:revision>4</cp:revision>
  <dcterms:created xsi:type="dcterms:W3CDTF">2022-05-03T20:05:00Z</dcterms:created>
  <dcterms:modified xsi:type="dcterms:W3CDTF">2022-08-22T19:50:00Z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0x01010023FE0C3332AE294C8A1BA2565C19A8E8</vt:lpwstr>
  </property>
  <property fmtid="{D5CDD505-2E9C-101B-9397-08002B2CF9AE}" pid="3" name="MediaServiceImageTags">
    <vt:lpwstr/>
  </property>
</Properties>
</file>